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4" w:rsidRDefault="00F932A4" w:rsidP="00F932A4">
      <w:pPr>
        <w:jc w:val="right"/>
      </w:pPr>
      <w:bookmarkStart w:id="0" w:name="_GoBack"/>
      <w:bookmarkEnd w:id="0"/>
      <w:r>
        <w:t>Приложение № 5</w:t>
      </w:r>
    </w:p>
    <w:p w:rsidR="008D05F0" w:rsidRDefault="005D7DD1">
      <w:r w:rsidRPr="005D7DD1">
        <w:rPr>
          <w:noProof/>
          <w:lang w:eastAsia="ru-RU"/>
        </w:rPr>
        <w:drawing>
          <wp:inline distT="0" distB="0" distL="0" distR="0" wp14:anchorId="165F9AB9" wp14:editId="6CBF6187">
            <wp:extent cx="10260965" cy="5610241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56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5F0" w:rsidSect="00F932A4">
      <w:pgSz w:w="16838" w:h="11906" w:orient="landscape"/>
      <w:pgMar w:top="141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8C"/>
    <w:rsid w:val="001E37B2"/>
    <w:rsid w:val="005D7DD1"/>
    <w:rsid w:val="008D05F0"/>
    <w:rsid w:val="00936DCB"/>
    <w:rsid w:val="00BD3077"/>
    <w:rsid w:val="00DB648C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Жидиков</dc:creator>
  <cp:lastModifiedBy>Марина Куркатова</cp:lastModifiedBy>
  <cp:revision>2</cp:revision>
  <cp:lastPrinted>2012-07-10T13:24:00Z</cp:lastPrinted>
  <dcterms:created xsi:type="dcterms:W3CDTF">2012-07-10T15:10:00Z</dcterms:created>
  <dcterms:modified xsi:type="dcterms:W3CDTF">2012-07-10T15:10:00Z</dcterms:modified>
</cp:coreProperties>
</file>