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7" w:rsidRPr="00550D2D" w:rsidRDefault="00882957" w:rsidP="0088295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Уведомлению</w:t>
      </w:r>
    </w:p>
    <w:p w:rsidR="00882957" w:rsidRPr="00550D2D" w:rsidRDefault="00882957" w:rsidP="00882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____________2012  № _______</w:t>
      </w:r>
    </w:p>
    <w:p w:rsidR="00882957" w:rsidRPr="00550D2D" w:rsidRDefault="00882957" w:rsidP="00882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57" w:rsidRPr="00550D2D" w:rsidRDefault="00882957" w:rsidP="00882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57" w:rsidRPr="00550D2D" w:rsidRDefault="00882957" w:rsidP="00882957">
      <w:pPr>
        <w:framePr w:hSpace="180" w:wrap="around" w:vAnchor="text" w:hAnchor="margin" w:y="1188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882957" w:rsidRPr="00550D2D" w:rsidRDefault="00882957" w:rsidP="00882957">
      <w:pPr>
        <w:framePr w:hSpace="180" w:wrap="around" w:vAnchor="text" w:hAnchor="margin" w:y="1188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-22"/>
        <w:tblW w:w="10008" w:type="dxa"/>
        <w:tblLook w:val="0000"/>
      </w:tblPr>
      <w:tblGrid>
        <w:gridCol w:w="4968"/>
        <w:gridCol w:w="5040"/>
      </w:tblGrid>
      <w:tr w:rsidR="00882957" w:rsidRPr="00550D2D" w:rsidTr="00F147EB">
        <w:tc>
          <w:tcPr>
            <w:tcW w:w="4968" w:type="dxa"/>
          </w:tcPr>
          <w:p w:rsidR="00882957" w:rsidRPr="00550D2D" w:rsidRDefault="00882957" w:rsidP="00F147E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  <w:r w:rsidRPr="00550D2D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0"/>
                <w:lang w:eastAsia="ru-RU"/>
              </w:rPr>
              <w:t xml:space="preserve">ФИРМЕНЫЙ БЛАНК </w:t>
            </w:r>
            <w:r w:rsidRPr="00550D2D"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  <w:t>ОРГАНИЗАЦИИ</w:t>
            </w:r>
          </w:p>
          <w:p w:rsidR="00882957" w:rsidRPr="00550D2D" w:rsidRDefault="00882957" w:rsidP="00F147E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  <w:p w:rsidR="00882957" w:rsidRPr="00550D2D" w:rsidRDefault="00882957" w:rsidP="00F14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  <w:r w:rsidRPr="00550D2D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от «__» _________ года №___</w:t>
            </w:r>
          </w:p>
        </w:tc>
        <w:tc>
          <w:tcPr>
            <w:tcW w:w="5040" w:type="dxa"/>
          </w:tcPr>
          <w:p w:rsidR="00882957" w:rsidRDefault="00882957" w:rsidP="00F14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Председателю Тендерного комитета</w:t>
            </w:r>
          </w:p>
          <w:p w:rsidR="00882957" w:rsidRPr="00550D2D" w:rsidRDefault="00882957" w:rsidP="00F14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Лидер-Инвест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50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2957" w:rsidRPr="00550D2D" w:rsidRDefault="00882957" w:rsidP="00F147EB">
            <w:pPr>
              <w:tabs>
                <w:tab w:val="left" w:pos="709"/>
                <w:tab w:val="left" w:pos="900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Дильтаевой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</w:t>
            </w:r>
          </w:p>
          <w:p w:rsidR="00882957" w:rsidRPr="00550D2D" w:rsidRDefault="00882957" w:rsidP="00F147E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957" w:rsidRPr="00550D2D" w:rsidRDefault="00882957" w:rsidP="00F14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82957" w:rsidRPr="00550D2D" w:rsidRDefault="00882957" w:rsidP="008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 на получение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Закупочной д</w:t>
      </w:r>
      <w:r w:rsidRPr="0055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окументации по открытому запросу предложений</w:t>
      </w:r>
    </w:p>
    <w:p w:rsidR="00882957" w:rsidRPr="00550D2D" w:rsidRDefault="00882957" w:rsidP="0088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957" w:rsidRPr="00550D2D" w:rsidRDefault="00882957" w:rsidP="008829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</w:t>
      </w:r>
      <w:r w:rsidRPr="0055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уведомлением о проведении открытого запроса предложений </w:t>
      </w: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</w:t>
      </w:r>
      <w:r w:rsidRPr="00A02D08">
        <w:rPr>
          <w:rFonts w:ascii="Times New Roman" w:hAnsi="Times New Roman" w:cs="Times New Roman"/>
          <w:sz w:val="24"/>
          <w:szCs w:val="24"/>
        </w:rPr>
        <w:t xml:space="preserve">подрядных работ по поставке и монтажу  внутреннего инженерного оборудования 6-го этажа административного  здания, расположенного по адресу: г. Москва, </w:t>
      </w:r>
      <w:proofErr w:type="spellStart"/>
      <w:r w:rsidRPr="00A02D08">
        <w:rPr>
          <w:rFonts w:ascii="Times New Roman" w:hAnsi="Times New Roman" w:cs="Times New Roman"/>
          <w:sz w:val="24"/>
          <w:szCs w:val="24"/>
        </w:rPr>
        <w:t>Милютинский</w:t>
      </w:r>
      <w:proofErr w:type="spellEnd"/>
      <w:r w:rsidRPr="00A02D08">
        <w:rPr>
          <w:rFonts w:ascii="Times New Roman" w:hAnsi="Times New Roman" w:cs="Times New Roman"/>
          <w:sz w:val="24"/>
          <w:szCs w:val="24"/>
        </w:rPr>
        <w:t xml:space="preserve"> переулок, дом 13, строение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нижеподписавшиеся, просим выслать в наш адрес комплект документации по открытому запросу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№2-11 к Закупочной документации)</w:t>
      </w: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82957" w:rsidRPr="00550D2D" w:rsidRDefault="00882957" w:rsidP="00882957">
      <w:pPr>
        <w:widowControl w:val="0"/>
        <w:suppressAutoHyphens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 получить Документацию и участвовать в запросе</w:t>
      </w:r>
      <w:r w:rsidRPr="0055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до его завершения</w:t>
      </w: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957" w:rsidRPr="00550D2D" w:rsidRDefault="00882957" w:rsidP="00882957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57" w:rsidRPr="00550D2D" w:rsidRDefault="00882957" w:rsidP="008829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57" w:rsidRPr="00550D2D" w:rsidRDefault="00882957" w:rsidP="008829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 запроса предложений</w:t>
      </w:r>
    </w:p>
    <w:tbl>
      <w:tblPr>
        <w:tblW w:w="102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7746"/>
        <w:gridCol w:w="2520"/>
      </w:tblGrid>
      <w:tr w:rsidR="00882957" w:rsidRPr="00550D2D" w:rsidTr="00F147EB">
        <w:trPr>
          <w:jc w:val="center"/>
        </w:trPr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957" w:rsidRPr="00550D2D" w:rsidRDefault="00882957" w:rsidP="00F14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Реквизиты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57" w:rsidRPr="00550D2D" w:rsidRDefault="00882957" w:rsidP="00F1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957" w:rsidRPr="00550D2D" w:rsidTr="00F147EB">
        <w:trPr>
          <w:jc w:val="center"/>
        </w:trPr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957" w:rsidRPr="00550D2D" w:rsidRDefault="00882957" w:rsidP="00F1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организации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57" w:rsidRPr="00550D2D" w:rsidRDefault="00882957" w:rsidP="00F1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957" w:rsidRPr="00550D2D" w:rsidTr="00F147EB">
        <w:trPr>
          <w:jc w:val="center"/>
        </w:trPr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957" w:rsidRPr="00550D2D" w:rsidRDefault="00882957" w:rsidP="00F1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Arial"/>
                <w:snapToGrid w:val="0"/>
                <w:sz w:val="24"/>
                <w:szCs w:val="24"/>
                <w:lang w:eastAsia="ru-RU"/>
              </w:rPr>
              <w:t>2. Реквизиты организации (ИНН, КПП)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57" w:rsidRPr="00550D2D" w:rsidRDefault="00882957" w:rsidP="00F1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957" w:rsidRPr="00550D2D" w:rsidTr="00F147EB">
        <w:trPr>
          <w:jc w:val="center"/>
        </w:trPr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957" w:rsidRPr="00550D2D" w:rsidRDefault="00882957" w:rsidP="00F1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Адрес юридический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57" w:rsidRPr="00550D2D" w:rsidRDefault="00882957" w:rsidP="00F1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957" w:rsidRPr="00550D2D" w:rsidTr="00F147EB">
        <w:trPr>
          <w:jc w:val="center"/>
        </w:trPr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957" w:rsidRPr="00550D2D" w:rsidRDefault="00882957" w:rsidP="00F1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Адрес фактический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57" w:rsidRPr="00550D2D" w:rsidRDefault="00882957" w:rsidP="00F1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957" w:rsidRPr="00550D2D" w:rsidTr="00F147EB">
        <w:trPr>
          <w:jc w:val="center"/>
        </w:trPr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957" w:rsidRPr="00550D2D" w:rsidRDefault="00882957" w:rsidP="00F1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Должность руководителя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57" w:rsidRPr="00550D2D" w:rsidRDefault="00882957" w:rsidP="00F1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957" w:rsidRPr="00550D2D" w:rsidTr="00F147EB">
        <w:trPr>
          <w:jc w:val="center"/>
        </w:trPr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957" w:rsidRPr="00550D2D" w:rsidRDefault="00882957" w:rsidP="00F1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ФИО руководителя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57" w:rsidRPr="00550D2D" w:rsidRDefault="00882957" w:rsidP="00F1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957" w:rsidRPr="00550D2D" w:rsidTr="00F147EB">
        <w:trPr>
          <w:jc w:val="center"/>
        </w:trPr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957" w:rsidRPr="00550D2D" w:rsidRDefault="00882957" w:rsidP="00F1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Телефон, 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-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57" w:rsidRPr="00550D2D" w:rsidRDefault="00882957" w:rsidP="00F1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957" w:rsidRPr="00550D2D" w:rsidTr="00F147EB">
        <w:trPr>
          <w:jc w:val="center"/>
        </w:trPr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957" w:rsidRPr="00550D2D" w:rsidRDefault="00882957" w:rsidP="00F1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Ответственное лицо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57" w:rsidRPr="00550D2D" w:rsidRDefault="00882957" w:rsidP="00F1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957" w:rsidRPr="00550D2D" w:rsidTr="00F147EB">
        <w:trPr>
          <w:jc w:val="center"/>
        </w:trPr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957" w:rsidRPr="00550D2D" w:rsidRDefault="00882957" w:rsidP="00F1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Телефон, 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лица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57" w:rsidRPr="00550D2D" w:rsidRDefault="00882957" w:rsidP="00F1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2957" w:rsidRPr="00550D2D" w:rsidTr="00F147EB">
        <w:trPr>
          <w:jc w:val="center"/>
        </w:trPr>
        <w:tc>
          <w:tcPr>
            <w:tcW w:w="7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957" w:rsidRPr="00550D2D" w:rsidRDefault="00882957" w:rsidP="00F14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Банковские реквизиты (</w:t>
            </w:r>
            <w:proofErr w:type="spellStart"/>
            <w:proofErr w:type="gramStart"/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/с, </w:t>
            </w:r>
            <w:proofErr w:type="spellStart"/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550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./с, БИК)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957" w:rsidRPr="00550D2D" w:rsidRDefault="00882957" w:rsidP="00F147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82957" w:rsidRPr="00550D2D" w:rsidRDefault="00882957" w:rsidP="00882957">
      <w:pPr>
        <w:widowControl w:val="0"/>
        <w:suppressAutoHyphens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57" w:rsidRPr="00550D2D" w:rsidRDefault="00882957" w:rsidP="00882957">
      <w:pPr>
        <w:framePr w:hSpace="180" w:wrap="around" w:vAnchor="text" w:hAnchor="margin" w:y="1188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882957" w:rsidRPr="00550D2D" w:rsidRDefault="00882957" w:rsidP="008829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Организации</w:t>
      </w:r>
    </w:p>
    <w:p w:rsidR="00882957" w:rsidRPr="00550D2D" w:rsidRDefault="00882957" w:rsidP="00882957">
      <w:pPr>
        <w:framePr w:hSpace="180" w:wrap="around" w:vAnchor="text" w:hAnchor="margin" w:y="1188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882957" w:rsidRPr="00550D2D" w:rsidRDefault="00882957" w:rsidP="00882957">
      <w:pPr>
        <w:framePr w:hSpace="180" w:wrap="around" w:vAnchor="text" w:hAnchor="margin" w:y="1188"/>
        <w:tabs>
          <w:tab w:val="right" w:pos="39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>__________</w:t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 xml:space="preserve">   </w:t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 xml:space="preserve">       ________________________</w:t>
      </w:r>
    </w:p>
    <w:p w:rsidR="00882957" w:rsidRPr="00550D2D" w:rsidRDefault="00882957" w:rsidP="00882957">
      <w:pPr>
        <w:framePr w:hSpace="180" w:wrap="around" w:vAnchor="text" w:hAnchor="margin" w:y="1188"/>
        <w:tabs>
          <w:tab w:val="right" w:pos="37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   (подпись)</w:t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 xml:space="preserve"> </w:t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 xml:space="preserve">  (Ф.И.О)</w:t>
      </w:r>
      <w:r w:rsidRPr="00550D2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ab/>
        <w:t xml:space="preserve"> </w:t>
      </w:r>
    </w:p>
    <w:p w:rsidR="00882957" w:rsidRPr="00550D2D" w:rsidRDefault="00882957" w:rsidP="0088295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57" w:rsidRPr="00550D2D" w:rsidRDefault="00882957" w:rsidP="0088295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957" w:rsidRPr="00550D2D" w:rsidRDefault="00882957" w:rsidP="0088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6A1D40" w:rsidRDefault="00882957"/>
    <w:sectPr w:rsidR="006A1D40" w:rsidSect="0091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57"/>
    <w:rsid w:val="00661A05"/>
    <w:rsid w:val="007E2D0F"/>
    <w:rsid w:val="00882957"/>
    <w:rsid w:val="008C1128"/>
    <w:rsid w:val="00914D3F"/>
    <w:rsid w:val="009A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golovina</cp:lastModifiedBy>
  <cp:revision>1</cp:revision>
  <dcterms:created xsi:type="dcterms:W3CDTF">2012-08-20T14:11:00Z</dcterms:created>
  <dcterms:modified xsi:type="dcterms:W3CDTF">2012-08-20T14:11:00Z</dcterms:modified>
</cp:coreProperties>
</file>